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97" w:rsidRDefault="00626797"/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 xml:space="preserve">МУНИЦИПАЛЬНОЕ </w:t>
      </w:r>
      <w:r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D15931">
        <w:rPr>
          <w:rFonts w:asciiTheme="majorHAnsi" w:hAnsiTheme="majorHAnsi"/>
          <w:b/>
          <w:bCs/>
          <w:sz w:val="32"/>
          <w:szCs w:val="32"/>
        </w:rPr>
        <w:t xml:space="preserve">ДОШКОЛЬНОЕ ОБРАЗОВАТЕЛЬНОЕ УЧРЕЖДЕНИЕ МУНИЦИПАЛЬНОГО ОБРАЗОВАНИЯ ГОРОДСКОЙ ОКРУГ «ГОРОД КАСПИЙСК» РД </w:t>
      </w:r>
    </w:p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>«ДЕТСКИЙ САД № 16 «ЧЕБУРАШКА»</w:t>
      </w:r>
    </w:p>
    <w:p w:rsidR="007075AA" w:rsidRDefault="007075AA" w:rsidP="007075AA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outlineLvl w:val="0"/>
      </w:pP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368305, РД, г.  Каспийск, ул.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Алферова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 ,1а             тел./факс 8(87246)5-26-77    </w:t>
      </w:r>
      <w:proofErr w:type="gram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-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: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detsadv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16.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cheburashka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@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ru</w:t>
      </w:r>
      <w:proofErr w:type="spellEnd"/>
      <w:proofErr w:type="gramEnd"/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75AA" w:rsidRPr="00244532" w:rsidTr="007075AA">
        <w:tc>
          <w:tcPr>
            <w:tcW w:w="4672" w:type="dxa"/>
            <w:gridSpan w:val="2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7075AA" w:rsidRPr="00244532" w:rsidTr="007075AA">
        <w:tc>
          <w:tcPr>
            <w:tcW w:w="2336" w:type="dxa"/>
            <w:vMerge w:val="restart"/>
            <w:vAlign w:val="center"/>
          </w:tcPr>
          <w:p w:rsidR="007075AA" w:rsidRPr="00244532" w:rsidRDefault="003D7929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10.05.2023</w:t>
            </w:r>
          </w:p>
        </w:tc>
        <w:tc>
          <w:tcPr>
            <w:tcW w:w="2336" w:type="dxa"/>
            <w:vMerge w:val="restart"/>
            <w:vAlign w:val="center"/>
          </w:tcPr>
          <w:p w:rsidR="007075AA" w:rsidRPr="00244532" w:rsidRDefault="003D7929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3D7929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75AA" w:rsidRPr="00244532" w:rsidTr="007075AA"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1</w:t>
            </w:r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815CBD" w:rsidRPr="00244532" w:rsidRDefault="00815CBD">
      <w:pPr>
        <w:rPr>
          <w:sz w:val="28"/>
          <w:szCs w:val="28"/>
        </w:rPr>
      </w:pPr>
    </w:p>
    <w:p w:rsidR="00FB32CD" w:rsidRDefault="00FB32CD">
      <w:bookmarkStart w:id="0" w:name="_GoBack"/>
      <w:bookmarkEnd w:id="0"/>
    </w:p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5"/>
    <w:rsid w:val="00244532"/>
    <w:rsid w:val="002A00A2"/>
    <w:rsid w:val="003D7929"/>
    <w:rsid w:val="003E4415"/>
    <w:rsid w:val="0060172E"/>
    <w:rsid w:val="00626797"/>
    <w:rsid w:val="007075AA"/>
    <w:rsid w:val="00815CBD"/>
    <w:rsid w:val="00A42E75"/>
    <w:rsid w:val="00A61B98"/>
    <w:rsid w:val="00B25780"/>
    <w:rsid w:val="00B735D2"/>
    <w:rsid w:val="00BD2019"/>
    <w:rsid w:val="00DE766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836A-3829-4071-AF3F-AD417A5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5F4A-B827-4D86-9539-66448BAF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Захарова</cp:lastModifiedBy>
  <cp:revision>6</cp:revision>
  <dcterms:created xsi:type="dcterms:W3CDTF">2021-02-25T05:08:00Z</dcterms:created>
  <dcterms:modified xsi:type="dcterms:W3CDTF">2024-01-21T15:10:00Z</dcterms:modified>
</cp:coreProperties>
</file>